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4B04" w:rsidRPr="00CF16DB" w:rsidRDefault="00CF16DB">
      <w:pPr>
        <w:pBdr>
          <w:bottom w:val="single" w:sz="6" w:space="1" w:color="auto"/>
        </w:pBdr>
        <w:rPr>
          <w:b/>
          <w:sz w:val="24"/>
          <w:szCs w:val="24"/>
        </w:rPr>
      </w:pPr>
      <w:r w:rsidRPr="00CF16DB">
        <w:rPr>
          <w:b/>
          <w:sz w:val="24"/>
          <w:szCs w:val="24"/>
        </w:rPr>
        <w:t>OBAO TC Release:</w:t>
      </w:r>
    </w:p>
    <w:p w:rsidR="00CF16DB" w:rsidRDefault="00CF16DB">
      <w:r>
        <w:rPr>
          <w:noProof/>
        </w:rPr>
        <w:drawing>
          <wp:inline distT="0" distB="0" distL="0" distR="0" wp14:anchorId="0D46E9C6" wp14:editId="7075A04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B" w:rsidRDefault="00CF16DB">
      <w:r>
        <w:rPr>
          <w:noProof/>
        </w:rPr>
        <w:drawing>
          <wp:inline distT="0" distB="0" distL="0" distR="0" wp14:anchorId="1802E86C" wp14:editId="28729A4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B" w:rsidRDefault="00CF16DB">
      <w:r>
        <w:rPr>
          <w:noProof/>
        </w:rPr>
        <w:lastRenderedPageBreak/>
        <w:drawing>
          <wp:inline distT="0" distB="0" distL="0" distR="0" wp14:anchorId="425C815B" wp14:editId="68ABEE7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91" w:rsidRDefault="00E72591">
      <w:r>
        <w:rPr>
          <w:noProof/>
        </w:rPr>
        <w:drawing>
          <wp:inline distT="0" distB="0" distL="0" distR="0" wp14:anchorId="37F987A1" wp14:editId="4A7D925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91" w:rsidRDefault="00E72591">
      <w:r>
        <w:rPr>
          <w:noProof/>
        </w:rPr>
        <w:lastRenderedPageBreak/>
        <w:drawing>
          <wp:inline distT="0" distB="0" distL="0" distR="0" wp14:anchorId="6C0640BF" wp14:editId="0105699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91" w:rsidRDefault="00E72591">
      <w:r>
        <w:rPr>
          <w:noProof/>
        </w:rPr>
        <w:drawing>
          <wp:inline distT="0" distB="0" distL="0" distR="0" wp14:anchorId="0C7138EE" wp14:editId="2DC54AF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A3" w:rsidRDefault="003168A3">
      <w:r>
        <w:rPr>
          <w:noProof/>
        </w:rPr>
        <w:lastRenderedPageBreak/>
        <w:drawing>
          <wp:inline distT="0" distB="0" distL="0" distR="0" wp14:anchorId="1C953424" wp14:editId="6DBBF51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91" w:rsidRDefault="00E72591">
      <w:r>
        <w:rPr>
          <w:noProof/>
        </w:rPr>
        <w:drawing>
          <wp:inline distT="0" distB="0" distL="0" distR="0" wp14:anchorId="68834B54" wp14:editId="4120CA1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91" w:rsidRDefault="00E72591">
      <w:r>
        <w:rPr>
          <w:noProof/>
        </w:rPr>
        <w:lastRenderedPageBreak/>
        <w:drawing>
          <wp:inline distT="0" distB="0" distL="0" distR="0" wp14:anchorId="54FD112E" wp14:editId="2EB47BB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DB" w:rsidRDefault="00E72591">
      <w:r>
        <w:t>Same as build</w:t>
      </w:r>
    </w:p>
    <w:p w:rsidR="00E72591" w:rsidRDefault="00E72591">
      <w:r>
        <w:rPr>
          <w:noProof/>
        </w:rPr>
        <w:drawing>
          <wp:inline distT="0" distB="0" distL="0" distR="0" wp14:anchorId="0FDE9B97" wp14:editId="5424FB3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591" w:rsidRDefault="00E72591">
      <w:r>
        <w:rPr>
          <w:noProof/>
        </w:rPr>
        <w:lastRenderedPageBreak/>
        <w:drawing>
          <wp:inline distT="0" distB="0" distL="0" distR="0" wp14:anchorId="3EE57F9D" wp14:editId="72326AA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A3" w:rsidRDefault="00E1369C">
      <w:r>
        <w:rPr>
          <w:noProof/>
        </w:rPr>
        <w:drawing>
          <wp:inline distT="0" distB="0" distL="0" distR="0" wp14:anchorId="6D6490F1" wp14:editId="2002CF9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9C" w:rsidRDefault="00E1369C"/>
    <w:p w:rsidR="00E1369C" w:rsidRDefault="00E1369C">
      <w:r>
        <w:rPr>
          <w:noProof/>
        </w:rPr>
        <w:lastRenderedPageBreak/>
        <w:drawing>
          <wp:inline distT="0" distB="0" distL="0" distR="0" wp14:anchorId="7368B079" wp14:editId="78B8AA1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C2A14" wp14:editId="63A3A39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9C" w:rsidRDefault="00E1369C">
      <w:r>
        <w:rPr>
          <w:noProof/>
        </w:rPr>
        <w:lastRenderedPageBreak/>
        <w:drawing>
          <wp:inline distT="0" distB="0" distL="0" distR="0" wp14:anchorId="74A29197" wp14:editId="3AEE2B0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48" w:rsidRDefault="00F41448">
      <w:r>
        <w:rPr>
          <w:noProof/>
        </w:rPr>
        <w:drawing>
          <wp:inline distT="0" distB="0" distL="0" distR="0" wp14:anchorId="424F9AAF" wp14:editId="2530ABD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48" w:rsidRDefault="00F41448">
      <w:r>
        <w:rPr>
          <w:noProof/>
        </w:rPr>
        <w:lastRenderedPageBreak/>
        <w:drawing>
          <wp:inline distT="0" distB="0" distL="0" distR="0" wp14:anchorId="5FA12A26" wp14:editId="00E379B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48" w:rsidRDefault="00F41448">
      <w:r>
        <w:rPr>
          <w:noProof/>
        </w:rPr>
        <w:drawing>
          <wp:inline distT="0" distB="0" distL="0" distR="0" wp14:anchorId="3DCC0140" wp14:editId="7DBE8D6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48" w:rsidRDefault="00F41448">
      <w:r>
        <w:rPr>
          <w:noProof/>
        </w:rPr>
        <w:lastRenderedPageBreak/>
        <w:drawing>
          <wp:inline distT="0" distB="0" distL="0" distR="0" wp14:anchorId="66033648" wp14:editId="03F027D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48" w:rsidRDefault="00F41448">
      <w:r>
        <w:rPr>
          <w:noProof/>
        </w:rPr>
        <w:drawing>
          <wp:inline distT="0" distB="0" distL="0" distR="0" wp14:anchorId="52D0DF41" wp14:editId="081DA32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DF" w:rsidRDefault="00000CDF"/>
    <w:p w:rsidR="00000CDF" w:rsidRDefault="00000CDF">
      <w:r>
        <w:t>FTE Artifacts gen</w:t>
      </w:r>
    </w:p>
    <w:p w:rsidR="00000CDF" w:rsidRDefault="00000CDF"/>
    <w:p w:rsidR="00000CDF" w:rsidRDefault="00000CDF">
      <w:r>
        <w:rPr>
          <w:noProof/>
        </w:rPr>
        <w:lastRenderedPageBreak/>
        <w:drawing>
          <wp:inline distT="0" distB="0" distL="0" distR="0" wp14:anchorId="52C06967" wp14:editId="7DC021E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DF" w:rsidRDefault="00000CDF">
      <w:r>
        <w:rPr>
          <w:noProof/>
        </w:rPr>
        <w:drawing>
          <wp:inline distT="0" distB="0" distL="0" distR="0" wp14:anchorId="0645FD06" wp14:editId="09D24A8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20" w:rsidRDefault="00800420">
      <w:r>
        <w:rPr>
          <w:noProof/>
        </w:rPr>
        <w:lastRenderedPageBreak/>
        <w:drawing>
          <wp:inline distT="0" distB="0" distL="0" distR="0" wp14:anchorId="20C47526" wp14:editId="6DE2A93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20" w:rsidRDefault="00800420">
      <w:r>
        <w:rPr>
          <w:noProof/>
        </w:rPr>
        <w:drawing>
          <wp:inline distT="0" distB="0" distL="0" distR="0" wp14:anchorId="2718EEDB" wp14:editId="1C1A9F1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08" w:rsidRDefault="00564F08">
      <w:r>
        <w:rPr>
          <w:noProof/>
        </w:rPr>
        <w:lastRenderedPageBreak/>
        <w:drawing>
          <wp:inline distT="0" distB="0" distL="0" distR="0" wp14:anchorId="6FB2C0C6" wp14:editId="570DE06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08" w:rsidRDefault="00564F08">
      <w:r>
        <w:rPr>
          <w:noProof/>
        </w:rPr>
        <w:drawing>
          <wp:inline distT="0" distB="0" distL="0" distR="0" wp14:anchorId="2C4C1656" wp14:editId="208B5F8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lastRenderedPageBreak/>
        <w:drawing>
          <wp:inline distT="0" distB="0" distL="0" distR="0" wp14:anchorId="468131CA" wp14:editId="0FA1D07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drawing>
          <wp:inline distT="0" distB="0" distL="0" distR="0" wp14:anchorId="39A16162" wp14:editId="65C1891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lastRenderedPageBreak/>
        <w:drawing>
          <wp:inline distT="0" distB="0" distL="0" distR="0" wp14:anchorId="2509E3AE" wp14:editId="33C2970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drawing>
          <wp:inline distT="0" distB="0" distL="0" distR="0" wp14:anchorId="1FE45B9A" wp14:editId="5597005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lastRenderedPageBreak/>
        <w:drawing>
          <wp:inline distT="0" distB="0" distL="0" distR="0" wp14:anchorId="3D37A17F" wp14:editId="0B5F234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drawing>
          <wp:inline distT="0" distB="0" distL="0" distR="0" wp14:anchorId="52F9AC11" wp14:editId="7C873E7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lastRenderedPageBreak/>
        <w:drawing>
          <wp:inline distT="0" distB="0" distL="0" distR="0" wp14:anchorId="3C5F26DB" wp14:editId="17EF3D9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drawing>
          <wp:inline distT="0" distB="0" distL="0" distR="0" wp14:anchorId="678F61B1" wp14:editId="77AA53C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lastRenderedPageBreak/>
        <w:drawing>
          <wp:inline distT="0" distB="0" distL="0" distR="0" wp14:anchorId="1E18F0A9" wp14:editId="5C29A5A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drawing>
          <wp:inline distT="0" distB="0" distL="0" distR="0" wp14:anchorId="19ECF57B" wp14:editId="0022744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/>
    <w:p w:rsidR="00DD4C1B" w:rsidRDefault="00DD4C1B">
      <w:r>
        <w:rPr>
          <w:noProof/>
        </w:rPr>
        <w:lastRenderedPageBreak/>
        <w:drawing>
          <wp:inline distT="0" distB="0" distL="0" distR="0" wp14:anchorId="6A30688E" wp14:editId="140F0D8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drawing>
          <wp:inline distT="0" distB="0" distL="0" distR="0" wp14:anchorId="6DAA7D1F" wp14:editId="35F170D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lastRenderedPageBreak/>
        <w:drawing>
          <wp:inline distT="0" distB="0" distL="0" distR="0" wp14:anchorId="7CFAD363" wp14:editId="2BCA312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drawing>
          <wp:inline distT="0" distB="0" distL="0" distR="0" wp14:anchorId="727038B4" wp14:editId="14C9ED6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>
      <w:r>
        <w:rPr>
          <w:noProof/>
        </w:rPr>
        <w:lastRenderedPageBreak/>
        <w:drawing>
          <wp:inline distT="0" distB="0" distL="0" distR="0" wp14:anchorId="4BF3F10C" wp14:editId="07536CB5">
            <wp:extent cx="4889500" cy="2750344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8799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1B" w:rsidRDefault="00DD4C1B"/>
    <w:p w:rsidR="007D4BB6" w:rsidRDefault="007D4BB6">
      <w:r>
        <w:rPr>
          <w:noProof/>
        </w:rPr>
        <w:drawing>
          <wp:inline distT="0" distB="0" distL="0" distR="0" wp14:anchorId="56D0FA3A" wp14:editId="2B08C18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BB6" w:rsidRDefault="007D4BB6">
      <w:r>
        <w:rPr>
          <w:noProof/>
        </w:rPr>
        <w:lastRenderedPageBreak/>
        <w:drawing>
          <wp:inline distT="0" distB="0" distL="0" distR="0" wp14:anchorId="2E7A4872" wp14:editId="6B04F13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45" w:rsidRDefault="00A61745">
      <w:r>
        <w:rPr>
          <w:noProof/>
        </w:rPr>
        <w:drawing>
          <wp:inline distT="0" distB="0" distL="0" distR="0" wp14:anchorId="2773CA2D" wp14:editId="2A1F53E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61745" w:rsidRDefault="00A61745"/>
    <w:p w:rsidR="00DD4C1B" w:rsidRDefault="00DD4C1B"/>
    <w:p w:rsidR="00DD4C1B" w:rsidRDefault="00DD4C1B"/>
    <w:p w:rsidR="00564F08" w:rsidRDefault="00564F08"/>
    <w:sectPr w:rsidR="00564F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6DB"/>
    <w:rsid w:val="00000CDF"/>
    <w:rsid w:val="000771DF"/>
    <w:rsid w:val="003168A3"/>
    <w:rsid w:val="004653A5"/>
    <w:rsid w:val="00564F08"/>
    <w:rsid w:val="007D4BB6"/>
    <w:rsid w:val="00800420"/>
    <w:rsid w:val="00A25BCE"/>
    <w:rsid w:val="00A61745"/>
    <w:rsid w:val="00CF16DB"/>
    <w:rsid w:val="00DD4C1B"/>
    <w:rsid w:val="00E1369C"/>
    <w:rsid w:val="00E72591"/>
    <w:rsid w:val="00E91871"/>
    <w:rsid w:val="00F41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29BE9"/>
  <w15:chartTrackingRefBased/>
  <w15:docId w15:val="{56C55AE9-3265-4F42-867E-B222C815D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Seema Gairola</dc:creator>
  <cp:keywords/>
  <dc:description/>
  <cp:lastModifiedBy>Seema Gairola</cp:lastModifiedBy>
  <cp:revision>2</cp:revision>
  <dcterms:created xsi:type="dcterms:W3CDTF">2019-01-11T10:00:00Z</dcterms:created>
  <dcterms:modified xsi:type="dcterms:W3CDTF">2019-01-11T10:00:00Z</dcterms:modified>
</cp:coreProperties>
</file>